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8CA" w:rsidRPr="00644DD5" w:rsidRDefault="00FE78CA" w:rsidP="00DB5991">
      <w:pPr>
        <w:jc w:val="center"/>
        <w:rPr>
          <w:color w:val="FFFFFF"/>
          <w:sz w:val="26"/>
          <w:szCs w:val="26"/>
        </w:rPr>
      </w:pPr>
      <w:r w:rsidRPr="00DB5991">
        <w:rPr>
          <w:sz w:val="26"/>
          <w:szCs w:val="26"/>
        </w:rPr>
        <w:t>РОССИЙСКАЯ ФЕДЕРАЦИЯ</w:t>
      </w:r>
    </w:p>
    <w:p w:rsidR="00FE78CA" w:rsidRPr="00033224" w:rsidRDefault="00E01E07" w:rsidP="00DB5991">
      <w:pPr>
        <w:jc w:val="center"/>
        <w:rPr>
          <w:color w:val="FFFFFF"/>
          <w:sz w:val="26"/>
          <w:szCs w:val="26"/>
        </w:rPr>
      </w:pPr>
      <w:r>
        <w:rPr>
          <w:sz w:val="26"/>
          <w:szCs w:val="26"/>
        </w:rPr>
        <w:t xml:space="preserve">  ИНСКОЙ </w:t>
      </w:r>
      <w:r w:rsidR="00FE78CA">
        <w:rPr>
          <w:sz w:val="26"/>
          <w:szCs w:val="26"/>
        </w:rPr>
        <w:t xml:space="preserve"> СЕЛЬСКИЙ </w:t>
      </w:r>
      <w:r w:rsidR="00FE78CA" w:rsidRPr="00DB5991">
        <w:rPr>
          <w:sz w:val="26"/>
          <w:szCs w:val="26"/>
        </w:rPr>
        <w:t xml:space="preserve">СОВЕТ ДЕПУТАТОВ </w:t>
      </w:r>
    </w:p>
    <w:p w:rsidR="00FE78CA" w:rsidRPr="00DB5991" w:rsidRDefault="00FE78CA" w:rsidP="00DB5991">
      <w:pPr>
        <w:jc w:val="center"/>
        <w:rPr>
          <w:sz w:val="26"/>
          <w:szCs w:val="26"/>
        </w:rPr>
      </w:pPr>
      <w:r w:rsidRPr="00DB5991">
        <w:rPr>
          <w:sz w:val="26"/>
          <w:szCs w:val="26"/>
        </w:rPr>
        <w:t>ШЕЛАБОЛИХИНСКОГО РАЙОНА АЛТАЙСКОГО КРАЯ</w:t>
      </w:r>
    </w:p>
    <w:p w:rsidR="00FE78CA" w:rsidRPr="00DB5991" w:rsidRDefault="00FE78CA" w:rsidP="00DB5991">
      <w:pPr>
        <w:jc w:val="center"/>
        <w:rPr>
          <w:rFonts w:ascii="Arial" w:hAnsi="Arial" w:cs="Arial"/>
          <w:sz w:val="36"/>
          <w:szCs w:val="36"/>
        </w:rPr>
      </w:pPr>
    </w:p>
    <w:p w:rsidR="00FE78CA" w:rsidRPr="00C85C75" w:rsidRDefault="00FE78CA" w:rsidP="00BC2FF4">
      <w:pPr>
        <w:jc w:val="center"/>
        <w:rPr>
          <w:bCs/>
          <w:sz w:val="28"/>
          <w:szCs w:val="28"/>
        </w:rPr>
      </w:pPr>
      <w:r w:rsidRPr="00C85C75">
        <w:rPr>
          <w:bCs/>
          <w:sz w:val="28"/>
          <w:szCs w:val="28"/>
        </w:rPr>
        <w:t>РЕШЕНИЕ</w:t>
      </w:r>
    </w:p>
    <w:p w:rsidR="00FE78CA" w:rsidRPr="00C85C75" w:rsidRDefault="00FE78CA" w:rsidP="00BC2FF4">
      <w:pPr>
        <w:rPr>
          <w:bCs/>
          <w:sz w:val="28"/>
          <w:szCs w:val="28"/>
        </w:rPr>
      </w:pPr>
    </w:p>
    <w:p w:rsidR="00FE78CA" w:rsidRPr="00C85C75" w:rsidRDefault="00E01E07" w:rsidP="00DB5991">
      <w:pPr>
        <w:rPr>
          <w:sz w:val="28"/>
          <w:szCs w:val="28"/>
        </w:rPr>
      </w:pPr>
      <w:r w:rsidRPr="009E518D">
        <w:rPr>
          <w:bCs/>
          <w:sz w:val="28"/>
          <w:szCs w:val="28"/>
        </w:rPr>
        <w:t>«</w:t>
      </w:r>
      <w:r w:rsidR="00CA1D67">
        <w:rPr>
          <w:bCs/>
          <w:sz w:val="28"/>
          <w:szCs w:val="28"/>
        </w:rPr>
        <w:t>24</w:t>
      </w:r>
      <w:r w:rsidR="00B61578" w:rsidRPr="009E518D">
        <w:rPr>
          <w:bCs/>
          <w:sz w:val="28"/>
          <w:szCs w:val="28"/>
        </w:rPr>
        <w:t xml:space="preserve">» </w:t>
      </w:r>
      <w:r w:rsidR="00CA1D67">
        <w:rPr>
          <w:bCs/>
          <w:sz w:val="28"/>
          <w:szCs w:val="28"/>
        </w:rPr>
        <w:t>октября</w:t>
      </w:r>
      <w:r w:rsidR="00B61578" w:rsidRPr="009E518D">
        <w:rPr>
          <w:bCs/>
          <w:sz w:val="28"/>
          <w:szCs w:val="28"/>
        </w:rPr>
        <w:t xml:space="preserve"> </w:t>
      </w:r>
      <w:r w:rsidR="00531C72" w:rsidRPr="009E518D">
        <w:rPr>
          <w:bCs/>
          <w:sz w:val="28"/>
          <w:szCs w:val="28"/>
        </w:rPr>
        <w:t>202</w:t>
      </w:r>
      <w:r w:rsidR="008816E9" w:rsidRPr="009E518D">
        <w:rPr>
          <w:bCs/>
          <w:sz w:val="28"/>
          <w:szCs w:val="28"/>
        </w:rPr>
        <w:t>4</w:t>
      </w:r>
      <w:r w:rsidR="00FE78CA" w:rsidRPr="009E518D">
        <w:rPr>
          <w:bCs/>
          <w:sz w:val="28"/>
          <w:szCs w:val="28"/>
        </w:rPr>
        <w:t xml:space="preserve"> </w:t>
      </w:r>
      <w:r w:rsidR="00B61578" w:rsidRPr="009E518D">
        <w:rPr>
          <w:bCs/>
          <w:sz w:val="28"/>
          <w:szCs w:val="28"/>
        </w:rPr>
        <w:t xml:space="preserve"> </w:t>
      </w:r>
      <w:r w:rsidR="00FE78CA" w:rsidRPr="009E518D">
        <w:rPr>
          <w:bCs/>
          <w:sz w:val="28"/>
          <w:szCs w:val="28"/>
        </w:rPr>
        <w:t xml:space="preserve">г.                      </w:t>
      </w:r>
      <w:r w:rsidR="00B61578" w:rsidRPr="009E518D">
        <w:rPr>
          <w:bCs/>
          <w:sz w:val="28"/>
          <w:szCs w:val="28"/>
        </w:rPr>
        <w:t xml:space="preserve">                            </w:t>
      </w:r>
      <w:r w:rsidR="008816E9" w:rsidRPr="009E518D">
        <w:rPr>
          <w:bCs/>
          <w:sz w:val="28"/>
          <w:szCs w:val="28"/>
        </w:rPr>
        <w:t xml:space="preserve">      </w:t>
      </w:r>
      <w:r w:rsidR="00B61578" w:rsidRPr="009E518D">
        <w:rPr>
          <w:bCs/>
          <w:sz w:val="28"/>
          <w:szCs w:val="28"/>
        </w:rPr>
        <w:t xml:space="preserve">   </w:t>
      </w:r>
      <w:r w:rsidR="00FE78CA" w:rsidRPr="009E518D">
        <w:rPr>
          <w:bCs/>
          <w:sz w:val="28"/>
          <w:szCs w:val="28"/>
        </w:rPr>
        <w:t xml:space="preserve">         </w:t>
      </w:r>
      <w:r w:rsidR="002A5CA7" w:rsidRPr="009E518D">
        <w:rPr>
          <w:bCs/>
          <w:sz w:val="28"/>
          <w:szCs w:val="28"/>
        </w:rPr>
        <w:t xml:space="preserve">               </w:t>
      </w:r>
      <w:r w:rsidR="00B61578" w:rsidRPr="009E518D">
        <w:rPr>
          <w:bCs/>
          <w:sz w:val="28"/>
          <w:szCs w:val="28"/>
        </w:rPr>
        <w:t xml:space="preserve"> </w:t>
      </w:r>
      <w:r w:rsidR="003E3AD3" w:rsidRPr="009E518D">
        <w:rPr>
          <w:bCs/>
          <w:sz w:val="28"/>
          <w:szCs w:val="28"/>
        </w:rPr>
        <w:t xml:space="preserve">      </w:t>
      </w:r>
      <w:r w:rsidR="00815ACE">
        <w:rPr>
          <w:bCs/>
          <w:sz w:val="28"/>
          <w:szCs w:val="28"/>
        </w:rPr>
        <w:t xml:space="preserve">    </w:t>
      </w:r>
      <w:r w:rsidR="00FE78CA" w:rsidRPr="009E518D">
        <w:rPr>
          <w:bCs/>
          <w:sz w:val="28"/>
          <w:szCs w:val="28"/>
        </w:rPr>
        <w:t xml:space="preserve">  </w:t>
      </w:r>
      <w:r w:rsidR="00FE78CA" w:rsidRPr="00C85C75">
        <w:rPr>
          <w:bCs/>
          <w:sz w:val="28"/>
          <w:szCs w:val="28"/>
        </w:rPr>
        <w:t>№</w:t>
      </w:r>
      <w:r w:rsidR="00136BD2">
        <w:rPr>
          <w:bCs/>
          <w:sz w:val="28"/>
          <w:szCs w:val="28"/>
        </w:rPr>
        <w:t xml:space="preserve"> </w:t>
      </w:r>
      <w:r w:rsidR="00CA1D67">
        <w:rPr>
          <w:bCs/>
          <w:sz w:val="28"/>
          <w:szCs w:val="28"/>
        </w:rPr>
        <w:t>23</w:t>
      </w:r>
    </w:p>
    <w:p w:rsidR="00FE78CA" w:rsidRPr="00C85C75" w:rsidRDefault="00EE2DA8" w:rsidP="002D6A4E">
      <w:pPr>
        <w:jc w:val="center"/>
        <w:rPr>
          <w:sz w:val="28"/>
          <w:szCs w:val="28"/>
        </w:rPr>
      </w:pPr>
      <w:r w:rsidRPr="00C85C75">
        <w:rPr>
          <w:bCs/>
          <w:sz w:val="28"/>
          <w:szCs w:val="28"/>
        </w:rPr>
        <w:t xml:space="preserve">с. </w:t>
      </w:r>
      <w:r w:rsidR="0098460F">
        <w:rPr>
          <w:bCs/>
          <w:sz w:val="28"/>
          <w:szCs w:val="28"/>
        </w:rPr>
        <w:t xml:space="preserve"> Иня</w:t>
      </w:r>
    </w:p>
    <w:p w:rsidR="003E3AD3" w:rsidRDefault="003E3AD3" w:rsidP="00306460">
      <w:pPr>
        <w:ind w:right="5165"/>
        <w:jc w:val="both"/>
        <w:rPr>
          <w:sz w:val="28"/>
          <w:szCs w:val="28"/>
        </w:rPr>
      </w:pPr>
    </w:p>
    <w:p w:rsidR="00815ACE" w:rsidRDefault="00815ACE" w:rsidP="00306460">
      <w:pPr>
        <w:ind w:right="5165"/>
        <w:jc w:val="both"/>
        <w:rPr>
          <w:sz w:val="28"/>
          <w:szCs w:val="28"/>
        </w:rPr>
      </w:pPr>
    </w:p>
    <w:p w:rsidR="00FE78CA" w:rsidRPr="00C85C75" w:rsidRDefault="00FE78CA" w:rsidP="00306460">
      <w:pPr>
        <w:ind w:right="5165"/>
        <w:jc w:val="both"/>
        <w:rPr>
          <w:sz w:val="28"/>
          <w:szCs w:val="28"/>
        </w:rPr>
      </w:pPr>
      <w:r w:rsidRPr="00C85C75">
        <w:rPr>
          <w:sz w:val="28"/>
          <w:szCs w:val="28"/>
        </w:rPr>
        <w:t>О</w:t>
      </w:r>
      <w:r w:rsidR="00CE27D8">
        <w:rPr>
          <w:sz w:val="28"/>
          <w:szCs w:val="28"/>
        </w:rPr>
        <w:t xml:space="preserve">б установлении налога на </w:t>
      </w:r>
      <w:r w:rsidR="008816E9">
        <w:rPr>
          <w:sz w:val="28"/>
          <w:szCs w:val="28"/>
        </w:rPr>
        <w:t xml:space="preserve"> имущество </w:t>
      </w:r>
      <w:r w:rsidRPr="00C85C75">
        <w:rPr>
          <w:sz w:val="28"/>
          <w:szCs w:val="28"/>
        </w:rPr>
        <w:t>физических лиц, ставок налога на имущество физических лиц</w:t>
      </w:r>
      <w:r w:rsidR="00BB3652">
        <w:rPr>
          <w:sz w:val="28"/>
          <w:szCs w:val="28"/>
        </w:rPr>
        <w:t xml:space="preserve"> в муниципальном образовании</w:t>
      </w:r>
      <w:r w:rsidR="00815ACE">
        <w:rPr>
          <w:sz w:val="28"/>
          <w:szCs w:val="28"/>
        </w:rPr>
        <w:t xml:space="preserve"> сельское поселение</w:t>
      </w:r>
      <w:r w:rsidR="00BB3652">
        <w:rPr>
          <w:sz w:val="28"/>
          <w:szCs w:val="28"/>
        </w:rPr>
        <w:t xml:space="preserve"> Инской сельсовет Шелаболихинского района</w:t>
      </w:r>
      <w:r w:rsidR="00815ACE">
        <w:rPr>
          <w:sz w:val="28"/>
          <w:szCs w:val="28"/>
        </w:rPr>
        <w:t xml:space="preserve"> Алтайского края</w:t>
      </w:r>
    </w:p>
    <w:p w:rsidR="00FE78CA" w:rsidRPr="00C85C75" w:rsidRDefault="00FE78CA" w:rsidP="00306460">
      <w:pPr>
        <w:ind w:right="5165"/>
        <w:jc w:val="both"/>
        <w:rPr>
          <w:sz w:val="28"/>
          <w:szCs w:val="28"/>
        </w:rPr>
      </w:pPr>
    </w:p>
    <w:p w:rsidR="00FE78CA" w:rsidRPr="00C85C75" w:rsidRDefault="00FE78CA" w:rsidP="003E3AD3">
      <w:pPr>
        <w:ind w:firstLine="720"/>
        <w:jc w:val="both"/>
        <w:rPr>
          <w:color w:val="000000"/>
          <w:sz w:val="28"/>
          <w:szCs w:val="28"/>
        </w:rPr>
      </w:pPr>
      <w:r w:rsidRPr="00C85C75">
        <w:rPr>
          <w:sz w:val="28"/>
          <w:szCs w:val="28"/>
        </w:rPr>
        <w:t xml:space="preserve">В соответствии с </w:t>
      </w:r>
      <w:r w:rsidR="008816E9">
        <w:rPr>
          <w:sz w:val="28"/>
          <w:szCs w:val="28"/>
        </w:rPr>
        <w:t xml:space="preserve">Федеральным законом от </w:t>
      </w:r>
      <w:r w:rsidR="00815ACE">
        <w:rPr>
          <w:sz w:val="28"/>
          <w:szCs w:val="28"/>
        </w:rPr>
        <w:t>12</w:t>
      </w:r>
      <w:r w:rsidR="008816E9">
        <w:rPr>
          <w:sz w:val="28"/>
          <w:szCs w:val="28"/>
        </w:rPr>
        <w:t>.</w:t>
      </w:r>
      <w:r w:rsidR="00815ACE">
        <w:rPr>
          <w:sz w:val="28"/>
          <w:szCs w:val="28"/>
        </w:rPr>
        <w:t>07</w:t>
      </w:r>
      <w:r w:rsidR="008816E9">
        <w:rPr>
          <w:sz w:val="28"/>
          <w:szCs w:val="28"/>
        </w:rPr>
        <w:t>.202</w:t>
      </w:r>
      <w:r w:rsidR="00815ACE">
        <w:rPr>
          <w:sz w:val="28"/>
          <w:szCs w:val="28"/>
        </w:rPr>
        <w:t>4</w:t>
      </w:r>
      <w:r w:rsidR="008816E9">
        <w:rPr>
          <w:sz w:val="28"/>
          <w:szCs w:val="28"/>
        </w:rPr>
        <w:t xml:space="preserve"> № </w:t>
      </w:r>
      <w:r w:rsidR="00815ACE">
        <w:rPr>
          <w:sz w:val="28"/>
          <w:szCs w:val="28"/>
        </w:rPr>
        <w:t xml:space="preserve">176 </w:t>
      </w:r>
      <w:r w:rsidR="008816E9">
        <w:rPr>
          <w:sz w:val="28"/>
          <w:szCs w:val="28"/>
        </w:rPr>
        <w:t>-</w:t>
      </w:r>
      <w:r w:rsidR="00815ACE">
        <w:rPr>
          <w:sz w:val="28"/>
          <w:szCs w:val="28"/>
        </w:rPr>
        <w:t xml:space="preserve"> </w:t>
      </w:r>
      <w:r w:rsidR="008816E9">
        <w:rPr>
          <w:sz w:val="28"/>
          <w:szCs w:val="28"/>
        </w:rPr>
        <w:t xml:space="preserve">ФЗ «О внесении изменений в часть </w:t>
      </w:r>
      <w:r w:rsidR="00815ACE">
        <w:rPr>
          <w:sz w:val="28"/>
          <w:szCs w:val="28"/>
        </w:rPr>
        <w:t xml:space="preserve">первую и </w:t>
      </w:r>
      <w:r w:rsidR="008816E9">
        <w:rPr>
          <w:sz w:val="28"/>
          <w:szCs w:val="28"/>
        </w:rPr>
        <w:t>вторую Налогового кодекса Российской Федерации</w:t>
      </w:r>
      <w:r w:rsidR="00815ACE">
        <w:rPr>
          <w:sz w:val="28"/>
          <w:szCs w:val="28"/>
        </w:rPr>
        <w:t>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8816E9">
        <w:rPr>
          <w:sz w:val="28"/>
          <w:szCs w:val="28"/>
        </w:rPr>
        <w:t>»</w:t>
      </w:r>
      <w:r w:rsidR="00815ACE">
        <w:rPr>
          <w:sz w:val="28"/>
          <w:szCs w:val="28"/>
        </w:rPr>
        <w:t>, статьями</w:t>
      </w:r>
      <w:r w:rsidR="008816E9" w:rsidRPr="00FA71D9">
        <w:rPr>
          <w:sz w:val="28"/>
          <w:szCs w:val="28"/>
        </w:rPr>
        <w:t xml:space="preserve"> 40</w:t>
      </w:r>
      <w:r w:rsidR="00815ACE">
        <w:rPr>
          <w:sz w:val="28"/>
          <w:szCs w:val="28"/>
        </w:rPr>
        <w:t xml:space="preserve">6 и 407 </w:t>
      </w:r>
      <w:r w:rsidR="008816E9" w:rsidRPr="00FA71D9">
        <w:rPr>
          <w:sz w:val="28"/>
          <w:szCs w:val="28"/>
        </w:rPr>
        <w:t xml:space="preserve"> Налогового кодекса</w:t>
      </w:r>
      <w:r w:rsidR="008816E9">
        <w:rPr>
          <w:sz w:val="28"/>
          <w:szCs w:val="28"/>
        </w:rPr>
        <w:t xml:space="preserve"> Российской Федерации, </w:t>
      </w:r>
      <w:r w:rsidR="00815ACE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 </w:t>
      </w:r>
      <w:r w:rsidR="008816E9">
        <w:rPr>
          <w:sz w:val="28"/>
          <w:szCs w:val="28"/>
        </w:rPr>
        <w:t>руководствуясь пунктом 3 статьи 2</w:t>
      </w:r>
      <w:r w:rsidR="00815ACE">
        <w:rPr>
          <w:sz w:val="28"/>
          <w:szCs w:val="28"/>
        </w:rPr>
        <w:t>3</w:t>
      </w:r>
      <w:r w:rsidR="008816E9">
        <w:rPr>
          <w:sz w:val="28"/>
          <w:szCs w:val="28"/>
        </w:rPr>
        <w:t xml:space="preserve"> </w:t>
      </w:r>
      <w:r w:rsidRPr="00C85C75">
        <w:rPr>
          <w:color w:val="000000"/>
          <w:sz w:val="28"/>
          <w:szCs w:val="28"/>
        </w:rPr>
        <w:t xml:space="preserve">Устава муниципального образования </w:t>
      </w:r>
      <w:r w:rsidR="00EB14D6">
        <w:rPr>
          <w:color w:val="000000"/>
          <w:sz w:val="28"/>
          <w:szCs w:val="28"/>
        </w:rPr>
        <w:t>сельское поселение</w:t>
      </w:r>
      <w:r w:rsidR="0098460F">
        <w:rPr>
          <w:color w:val="000000"/>
          <w:sz w:val="28"/>
          <w:szCs w:val="28"/>
        </w:rPr>
        <w:t xml:space="preserve"> Инской </w:t>
      </w:r>
      <w:r w:rsidRPr="00C85C75">
        <w:rPr>
          <w:color w:val="000000"/>
          <w:sz w:val="28"/>
          <w:szCs w:val="28"/>
        </w:rPr>
        <w:t xml:space="preserve">сельсовет Шелаболихинского района Алтайского края, </w:t>
      </w:r>
      <w:r w:rsidR="00FA0017">
        <w:rPr>
          <w:color w:val="000000"/>
          <w:sz w:val="28"/>
          <w:szCs w:val="28"/>
        </w:rPr>
        <w:t xml:space="preserve">Инской </w:t>
      </w:r>
      <w:r w:rsidR="00C00AD3">
        <w:rPr>
          <w:color w:val="000000"/>
          <w:sz w:val="28"/>
          <w:szCs w:val="28"/>
        </w:rPr>
        <w:t xml:space="preserve">сельский </w:t>
      </w:r>
      <w:r w:rsidRPr="00C85C75">
        <w:rPr>
          <w:color w:val="000000"/>
          <w:sz w:val="28"/>
          <w:szCs w:val="28"/>
        </w:rPr>
        <w:t xml:space="preserve">Совет депутатов </w:t>
      </w:r>
    </w:p>
    <w:p w:rsidR="00FE78CA" w:rsidRPr="00C85C75" w:rsidRDefault="00FE78CA" w:rsidP="003E3AD3">
      <w:pPr>
        <w:jc w:val="both"/>
        <w:rPr>
          <w:color w:val="000000"/>
          <w:sz w:val="28"/>
          <w:szCs w:val="28"/>
        </w:rPr>
      </w:pPr>
      <w:r w:rsidRPr="00C85C75">
        <w:rPr>
          <w:color w:val="000000"/>
          <w:sz w:val="28"/>
          <w:szCs w:val="28"/>
        </w:rPr>
        <w:t>РЕШИЛ:</w:t>
      </w:r>
    </w:p>
    <w:p w:rsidR="00CE27D8" w:rsidRPr="00CE27D8" w:rsidRDefault="00CE27D8" w:rsidP="00CE27D8">
      <w:pPr>
        <w:ind w:firstLine="720"/>
        <w:jc w:val="both"/>
        <w:rPr>
          <w:color w:val="000000"/>
          <w:sz w:val="28"/>
          <w:szCs w:val="28"/>
        </w:rPr>
      </w:pPr>
      <w:r w:rsidRPr="00CE27D8">
        <w:rPr>
          <w:color w:val="000000"/>
          <w:sz w:val="28"/>
          <w:szCs w:val="28"/>
        </w:rPr>
        <w:t>1. Установить и ввести в действие</w:t>
      </w:r>
      <w:r w:rsidR="00BA2B1F">
        <w:rPr>
          <w:color w:val="000000"/>
          <w:sz w:val="28"/>
          <w:szCs w:val="28"/>
        </w:rPr>
        <w:t xml:space="preserve"> </w:t>
      </w:r>
      <w:r w:rsidRPr="00CE27D8">
        <w:rPr>
          <w:color w:val="000000"/>
          <w:sz w:val="28"/>
          <w:szCs w:val="28"/>
        </w:rPr>
        <w:t xml:space="preserve">на территории муниципального образования </w:t>
      </w:r>
      <w:r w:rsidR="0095296A">
        <w:rPr>
          <w:color w:val="000000"/>
          <w:sz w:val="28"/>
          <w:szCs w:val="28"/>
        </w:rPr>
        <w:t xml:space="preserve">сельское поселение </w:t>
      </w:r>
      <w:r w:rsidRPr="00CE27D8">
        <w:rPr>
          <w:color w:val="000000"/>
          <w:sz w:val="28"/>
          <w:szCs w:val="28"/>
        </w:rPr>
        <w:t>Инской сельсовет  Шелаболихинского района Алтайского края налог на имущество физических лиц (далее – налог).</w:t>
      </w:r>
    </w:p>
    <w:p w:rsidR="00CE27D8" w:rsidRDefault="00CE27D8" w:rsidP="00CE27D8">
      <w:pPr>
        <w:ind w:firstLine="720"/>
        <w:jc w:val="both"/>
        <w:rPr>
          <w:color w:val="000000"/>
          <w:sz w:val="28"/>
          <w:szCs w:val="28"/>
        </w:rPr>
      </w:pPr>
      <w:r w:rsidRPr="00CE27D8">
        <w:rPr>
          <w:color w:val="000000"/>
          <w:sz w:val="28"/>
          <w:szCs w:val="28"/>
        </w:rPr>
        <w:t>2. Установить, что налоговая база определяется в отношении каждого объекта налогообложения как его кадастровая стоимость, внесен</w:t>
      </w:r>
      <w:r w:rsidR="0095296A">
        <w:rPr>
          <w:color w:val="000000"/>
          <w:sz w:val="28"/>
          <w:szCs w:val="28"/>
        </w:rPr>
        <w:t xml:space="preserve">ная </w:t>
      </w:r>
      <w:r w:rsidRPr="00CE27D8">
        <w:rPr>
          <w:color w:val="000000"/>
          <w:sz w:val="28"/>
          <w:szCs w:val="28"/>
        </w:rPr>
        <w:t xml:space="preserve">в Единый государственный реестр недвижимости и подлежащая применению с 1 января  года, являющегося налоговым периодом, с учетом особенностей, предусмотренных ч.1 ст. 403 Налогового кодекса </w:t>
      </w:r>
      <w:r>
        <w:rPr>
          <w:color w:val="000000"/>
          <w:sz w:val="28"/>
          <w:szCs w:val="28"/>
        </w:rPr>
        <w:t>РФ</w:t>
      </w:r>
      <w:r w:rsidR="00217AF7">
        <w:rPr>
          <w:color w:val="000000"/>
          <w:sz w:val="28"/>
          <w:szCs w:val="28"/>
        </w:rPr>
        <w:t>.</w:t>
      </w:r>
    </w:p>
    <w:p w:rsidR="00CE27D8" w:rsidRPr="00CE27D8" w:rsidRDefault="00CE27D8" w:rsidP="00CE27D8">
      <w:pPr>
        <w:ind w:firstLine="720"/>
        <w:jc w:val="both"/>
        <w:rPr>
          <w:color w:val="000000"/>
          <w:sz w:val="28"/>
          <w:szCs w:val="28"/>
        </w:rPr>
      </w:pPr>
      <w:r w:rsidRPr="00CE27D8">
        <w:rPr>
          <w:color w:val="000000"/>
          <w:sz w:val="28"/>
          <w:szCs w:val="28"/>
        </w:rPr>
        <w:t>3. Определить налоговые ставки в следующих размерах:</w:t>
      </w:r>
    </w:p>
    <w:p w:rsidR="00CE27D8" w:rsidRPr="00CE27D8" w:rsidRDefault="00CE27D8" w:rsidP="00CE27D8">
      <w:pPr>
        <w:ind w:firstLine="720"/>
        <w:jc w:val="both"/>
        <w:rPr>
          <w:color w:val="000000"/>
          <w:sz w:val="28"/>
          <w:szCs w:val="28"/>
        </w:rPr>
      </w:pPr>
      <w:r w:rsidRPr="00CE27D8">
        <w:rPr>
          <w:color w:val="000000"/>
          <w:sz w:val="28"/>
          <w:szCs w:val="28"/>
        </w:rPr>
        <w:t xml:space="preserve">1) </w:t>
      </w:r>
      <w:r w:rsidRPr="00140426">
        <w:rPr>
          <w:color w:val="000000"/>
          <w:sz w:val="28"/>
          <w:szCs w:val="28"/>
        </w:rPr>
        <w:t>0,</w:t>
      </w:r>
      <w:r w:rsidR="00CA1D67">
        <w:rPr>
          <w:color w:val="000000"/>
          <w:sz w:val="28"/>
          <w:szCs w:val="28"/>
        </w:rPr>
        <w:t>3</w:t>
      </w:r>
      <w:r w:rsidR="00140426" w:rsidRPr="00140426">
        <w:rPr>
          <w:color w:val="000000"/>
          <w:sz w:val="28"/>
          <w:szCs w:val="28"/>
        </w:rPr>
        <w:t xml:space="preserve"> </w:t>
      </w:r>
      <w:r w:rsidRPr="00CE27D8">
        <w:rPr>
          <w:color w:val="000000"/>
          <w:sz w:val="28"/>
          <w:szCs w:val="28"/>
        </w:rPr>
        <w:t>процента в отношении:</w:t>
      </w:r>
    </w:p>
    <w:p w:rsidR="00CE27D8" w:rsidRPr="00CE27D8" w:rsidRDefault="00CE27D8" w:rsidP="00CE27D8">
      <w:pPr>
        <w:ind w:firstLine="720"/>
        <w:jc w:val="both"/>
        <w:rPr>
          <w:color w:val="000000"/>
          <w:sz w:val="28"/>
          <w:szCs w:val="28"/>
        </w:rPr>
      </w:pPr>
      <w:r w:rsidRPr="00CE27D8">
        <w:rPr>
          <w:color w:val="000000"/>
          <w:sz w:val="28"/>
          <w:szCs w:val="28"/>
        </w:rPr>
        <w:t>жилых домов, частей жилых домов, квартир, частей квартир, комнат;</w:t>
      </w:r>
    </w:p>
    <w:p w:rsidR="00CE27D8" w:rsidRPr="00CE27D8" w:rsidRDefault="00CE27D8" w:rsidP="00CE27D8">
      <w:pPr>
        <w:ind w:firstLine="720"/>
        <w:jc w:val="both"/>
        <w:rPr>
          <w:color w:val="000000"/>
          <w:sz w:val="28"/>
          <w:szCs w:val="28"/>
        </w:rPr>
      </w:pPr>
      <w:r w:rsidRPr="00CE27D8">
        <w:rPr>
          <w:color w:val="000000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CE27D8" w:rsidRPr="00CE27D8" w:rsidRDefault="00CE27D8" w:rsidP="00CE27D8">
      <w:pPr>
        <w:ind w:firstLine="720"/>
        <w:jc w:val="both"/>
        <w:rPr>
          <w:color w:val="000000"/>
          <w:sz w:val="28"/>
          <w:szCs w:val="28"/>
        </w:rPr>
      </w:pPr>
      <w:r w:rsidRPr="00CE27D8">
        <w:rPr>
          <w:color w:val="000000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CE27D8" w:rsidRPr="00CE27D8" w:rsidRDefault="00CE27D8" w:rsidP="00CE27D8">
      <w:pPr>
        <w:ind w:firstLine="720"/>
        <w:jc w:val="both"/>
        <w:rPr>
          <w:color w:val="000000"/>
          <w:sz w:val="28"/>
          <w:szCs w:val="28"/>
        </w:rPr>
      </w:pPr>
      <w:r w:rsidRPr="00CE27D8">
        <w:rPr>
          <w:color w:val="000000"/>
          <w:sz w:val="28"/>
          <w:szCs w:val="28"/>
        </w:rPr>
        <w:lastRenderedPageBreak/>
        <w:t xml:space="preserve">гаражей и машино-мест, в том числе расположенных в объектах налогообложения, указанных в </w:t>
      </w:r>
      <w:r w:rsidR="00D57F88">
        <w:rPr>
          <w:color w:val="000000"/>
          <w:sz w:val="28"/>
          <w:szCs w:val="28"/>
        </w:rPr>
        <w:t>подпункте 2 настоящего пункта</w:t>
      </w:r>
      <w:r w:rsidRPr="00CE27D8">
        <w:rPr>
          <w:color w:val="000000"/>
          <w:sz w:val="28"/>
          <w:szCs w:val="28"/>
        </w:rPr>
        <w:t>;</w:t>
      </w:r>
    </w:p>
    <w:p w:rsidR="00CE27D8" w:rsidRPr="00CE27D8" w:rsidRDefault="00CE27D8" w:rsidP="00CE27D8">
      <w:pPr>
        <w:ind w:firstLine="720"/>
        <w:jc w:val="both"/>
        <w:rPr>
          <w:color w:val="000000"/>
          <w:sz w:val="28"/>
          <w:szCs w:val="28"/>
        </w:rPr>
      </w:pPr>
      <w:r w:rsidRPr="00CE27D8">
        <w:rPr>
          <w:color w:val="000000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</w:t>
      </w:r>
      <w:r w:rsidR="00BB3652">
        <w:rPr>
          <w:color w:val="000000"/>
          <w:sz w:val="28"/>
          <w:szCs w:val="28"/>
        </w:rPr>
        <w:t>положены на земельных участках</w:t>
      </w:r>
      <w:r w:rsidRPr="00CE27D8">
        <w:rPr>
          <w:color w:val="000000"/>
          <w:sz w:val="28"/>
          <w:szCs w:val="28"/>
        </w:rPr>
        <w:t xml:space="preserve"> для ведения личного подсобного</w:t>
      </w:r>
      <w:r w:rsidR="00BB3652">
        <w:rPr>
          <w:color w:val="000000"/>
          <w:sz w:val="28"/>
          <w:szCs w:val="28"/>
        </w:rPr>
        <w:t xml:space="preserve"> хозяйства</w:t>
      </w:r>
      <w:r w:rsidRPr="00CE27D8">
        <w:rPr>
          <w:color w:val="000000"/>
          <w:sz w:val="28"/>
          <w:szCs w:val="28"/>
        </w:rPr>
        <w:t>, огородничества, садоводства или индивидуального жил</w:t>
      </w:r>
      <w:r w:rsidR="00DF3CC2">
        <w:rPr>
          <w:color w:val="000000"/>
          <w:sz w:val="28"/>
          <w:szCs w:val="28"/>
        </w:rPr>
        <w:t>ищного строительства;</w:t>
      </w:r>
    </w:p>
    <w:p w:rsidR="00CE27D8" w:rsidRDefault="00CE27D8" w:rsidP="00CE27D8">
      <w:pPr>
        <w:ind w:firstLine="720"/>
        <w:jc w:val="both"/>
        <w:rPr>
          <w:color w:val="000000"/>
          <w:sz w:val="28"/>
          <w:szCs w:val="28"/>
        </w:rPr>
      </w:pPr>
      <w:r w:rsidRPr="00CE27D8">
        <w:rPr>
          <w:color w:val="000000"/>
          <w:sz w:val="28"/>
          <w:szCs w:val="28"/>
        </w:rPr>
        <w:t>2) 2,0 процента в отношении объектов налогообложения, включенных в перечень, определяемый в соот</w:t>
      </w:r>
      <w:r w:rsidR="00506E05">
        <w:rPr>
          <w:color w:val="000000"/>
          <w:sz w:val="28"/>
          <w:szCs w:val="28"/>
        </w:rPr>
        <w:t>ветствии с пунктом 7 статьи 378.</w:t>
      </w:r>
      <w:r w:rsidRPr="00CE27D8">
        <w:rPr>
          <w:color w:val="000000"/>
          <w:sz w:val="28"/>
          <w:szCs w:val="28"/>
        </w:rPr>
        <w:t xml:space="preserve">2 </w:t>
      </w:r>
      <w:r w:rsidR="00EB14D6">
        <w:rPr>
          <w:color w:val="000000"/>
          <w:sz w:val="28"/>
          <w:szCs w:val="28"/>
        </w:rPr>
        <w:t xml:space="preserve">Налогового </w:t>
      </w:r>
      <w:r w:rsidRPr="00CE27D8">
        <w:rPr>
          <w:color w:val="000000"/>
          <w:sz w:val="28"/>
          <w:szCs w:val="28"/>
        </w:rPr>
        <w:t xml:space="preserve"> </w:t>
      </w:r>
      <w:r w:rsidR="00EB14D6">
        <w:rPr>
          <w:color w:val="000000"/>
          <w:sz w:val="28"/>
          <w:szCs w:val="28"/>
        </w:rPr>
        <w:t>к</w:t>
      </w:r>
      <w:r w:rsidRPr="00CE27D8">
        <w:rPr>
          <w:color w:val="000000"/>
          <w:sz w:val="28"/>
          <w:szCs w:val="28"/>
        </w:rPr>
        <w:t xml:space="preserve">одекса, в отношении объектов налогообложения, предусмотренных абзацем вторым пункта 10 статьи 378.2 </w:t>
      </w:r>
      <w:r w:rsidR="00EB14D6">
        <w:rPr>
          <w:color w:val="000000"/>
          <w:sz w:val="28"/>
          <w:szCs w:val="28"/>
        </w:rPr>
        <w:t>Налогового</w:t>
      </w:r>
      <w:r w:rsidR="00506E05">
        <w:rPr>
          <w:color w:val="000000"/>
          <w:sz w:val="28"/>
          <w:szCs w:val="28"/>
        </w:rPr>
        <w:t xml:space="preserve"> </w:t>
      </w:r>
      <w:r w:rsidR="00EB14D6">
        <w:rPr>
          <w:color w:val="000000"/>
          <w:sz w:val="28"/>
          <w:szCs w:val="28"/>
        </w:rPr>
        <w:t>к</w:t>
      </w:r>
      <w:r w:rsidRPr="00CE27D8">
        <w:rPr>
          <w:color w:val="000000"/>
          <w:sz w:val="28"/>
          <w:szCs w:val="28"/>
        </w:rPr>
        <w:t>одекса;</w:t>
      </w:r>
    </w:p>
    <w:p w:rsidR="00506E05" w:rsidRDefault="00506E05" w:rsidP="00CE27D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</w:p>
    <w:p w:rsidR="00CE27D8" w:rsidRPr="00CE27D8" w:rsidRDefault="00CE27D8" w:rsidP="00CE27D8">
      <w:pPr>
        <w:ind w:firstLine="720"/>
        <w:jc w:val="both"/>
        <w:rPr>
          <w:color w:val="000000"/>
          <w:sz w:val="28"/>
          <w:szCs w:val="28"/>
        </w:rPr>
      </w:pPr>
      <w:r w:rsidRPr="00CE27D8">
        <w:rPr>
          <w:color w:val="000000"/>
          <w:sz w:val="28"/>
          <w:szCs w:val="28"/>
        </w:rPr>
        <w:t>3) 0,5 процента в отношении прочих объектов налогообложения.</w:t>
      </w:r>
    </w:p>
    <w:p w:rsidR="00506E05" w:rsidRDefault="00CE27D8" w:rsidP="00CE27D8">
      <w:pPr>
        <w:ind w:firstLine="720"/>
        <w:jc w:val="both"/>
        <w:rPr>
          <w:color w:val="000000"/>
          <w:sz w:val="28"/>
          <w:szCs w:val="28"/>
        </w:rPr>
      </w:pPr>
      <w:r w:rsidRPr="00CE27D8">
        <w:rPr>
          <w:color w:val="000000"/>
          <w:sz w:val="28"/>
          <w:szCs w:val="28"/>
        </w:rPr>
        <w:t>4. Налог</w:t>
      </w:r>
      <w:r w:rsidR="00506E05">
        <w:rPr>
          <w:color w:val="000000"/>
          <w:sz w:val="28"/>
          <w:szCs w:val="28"/>
        </w:rPr>
        <w:t xml:space="preserve">овая льгота не предоставляется в отношении объектов налогообложения, указанных в подпункте 2 пункта 2 статьи 406 </w:t>
      </w:r>
      <w:r w:rsidR="00BD7AF8">
        <w:rPr>
          <w:color w:val="000000"/>
          <w:sz w:val="28"/>
          <w:szCs w:val="28"/>
        </w:rPr>
        <w:t xml:space="preserve">Налогового </w:t>
      </w:r>
      <w:r w:rsidR="00506E05">
        <w:rPr>
          <w:color w:val="000000"/>
          <w:sz w:val="28"/>
          <w:szCs w:val="28"/>
        </w:rPr>
        <w:t xml:space="preserve"> </w:t>
      </w:r>
      <w:r w:rsidR="00BD7AF8">
        <w:rPr>
          <w:color w:val="000000"/>
          <w:sz w:val="28"/>
          <w:szCs w:val="28"/>
        </w:rPr>
        <w:t>к</w:t>
      </w:r>
      <w:r w:rsidR="00506E05">
        <w:rPr>
          <w:color w:val="000000"/>
          <w:sz w:val="28"/>
          <w:szCs w:val="28"/>
        </w:rPr>
        <w:t xml:space="preserve">одекса, за исключением гаражей и машино-мест, расположенных в таких объектах налогообложения, и в подпункте 2.1 пункта 2 статьи 406 </w:t>
      </w:r>
      <w:r w:rsidR="00BD7AF8">
        <w:rPr>
          <w:color w:val="000000"/>
          <w:sz w:val="28"/>
          <w:szCs w:val="28"/>
        </w:rPr>
        <w:t>Налогового к</w:t>
      </w:r>
      <w:r w:rsidR="00506E05">
        <w:rPr>
          <w:color w:val="000000"/>
          <w:sz w:val="28"/>
          <w:szCs w:val="28"/>
        </w:rPr>
        <w:t>одекса.</w:t>
      </w:r>
    </w:p>
    <w:p w:rsidR="00506E05" w:rsidRDefault="00CE27D8" w:rsidP="00506E05">
      <w:pPr>
        <w:ind w:firstLine="720"/>
        <w:jc w:val="both"/>
        <w:rPr>
          <w:color w:val="000000"/>
          <w:sz w:val="28"/>
          <w:szCs w:val="28"/>
        </w:rPr>
      </w:pPr>
      <w:r w:rsidRPr="00CE27D8">
        <w:rPr>
          <w:color w:val="000000"/>
          <w:sz w:val="28"/>
          <w:szCs w:val="28"/>
        </w:rPr>
        <w:t xml:space="preserve">5. </w:t>
      </w:r>
      <w:r w:rsidR="00506E05">
        <w:rPr>
          <w:color w:val="000000"/>
          <w:sz w:val="28"/>
          <w:szCs w:val="28"/>
        </w:rPr>
        <w:t>Налог подлежит уплате налогоплательщиками в срок не позднее 01 декабря года, следующего за истекшим налоговым периодом.</w:t>
      </w:r>
    </w:p>
    <w:p w:rsidR="00CE27D8" w:rsidRPr="00CE27D8" w:rsidRDefault="00506E05" w:rsidP="00506E0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CE27D8" w:rsidRPr="00CE27D8">
        <w:rPr>
          <w:color w:val="000000"/>
          <w:sz w:val="28"/>
          <w:szCs w:val="28"/>
        </w:rPr>
        <w:t xml:space="preserve">Признать утратившим силу </w:t>
      </w:r>
      <w:r>
        <w:rPr>
          <w:color w:val="000000"/>
          <w:sz w:val="28"/>
          <w:szCs w:val="28"/>
        </w:rPr>
        <w:t>р</w:t>
      </w:r>
      <w:r w:rsidR="00CE27D8" w:rsidRPr="00CE27D8">
        <w:rPr>
          <w:color w:val="000000"/>
          <w:sz w:val="28"/>
          <w:szCs w:val="28"/>
        </w:rPr>
        <w:t xml:space="preserve">ешение Инского сельского Совета депутатов от </w:t>
      </w:r>
      <w:r w:rsidR="00CA1D67">
        <w:rPr>
          <w:color w:val="000000"/>
          <w:sz w:val="28"/>
          <w:szCs w:val="28"/>
        </w:rPr>
        <w:t>30</w:t>
      </w:r>
      <w:r w:rsidR="00CE27D8" w:rsidRPr="00CE27D8">
        <w:rPr>
          <w:color w:val="000000"/>
          <w:sz w:val="28"/>
          <w:szCs w:val="28"/>
        </w:rPr>
        <w:t>.</w:t>
      </w:r>
      <w:r w:rsidR="00CA1D67">
        <w:rPr>
          <w:color w:val="000000"/>
          <w:sz w:val="28"/>
          <w:szCs w:val="28"/>
        </w:rPr>
        <w:t>09</w:t>
      </w:r>
      <w:r w:rsidR="00CE27D8" w:rsidRPr="00CE27D8">
        <w:rPr>
          <w:color w:val="000000"/>
          <w:sz w:val="28"/>
          <w:szCs w:val="28"/>
        </w:rPr>
        <w:t>.20</w:t>
      </w:r>
      <w:r w:rsidR="00CE27D8">
        <w:rPr>
          <w:color w:val="000000"/>
          <w:sz w:val="28"/>
          <w:szCs w:val="28"/>
        </w:rPr>
        <w:t>2</w:t>
      </w:r>
      <w:r w:rsidR="009C0819">
        <w:rPr>
          <w:color w:val="000000"/>
          <w:sz w:val="28"/>
          <w:szCs w:val="28"/>
        </w:rPr>
        <w:t>4</w:t>
      </w:r>
      <w:r w:rsidR="00CE27D8" w:rsidRPr="00CE27D8">
        <w:rPr>
          <w:color w:val="000000"/>
          <w:sz w:val="28"/>
          <w:szCs w:val="28"/>
        </w:rPr>
        <w:t xml:space="preserve"> № </w:t>
      </w:r>
      <w:r w:rsidR="00CA1D67">
        <w:rPr>
          <w:color w:val="000000"/>
          <w:sz w:val="28"/>
          <w:szCs w:val="28"/>
        </w:rPr>
        <w:t xml:space="preserve">18 </w:t>
      </w:r>
      <w:r w:rsidR="00CE27D8" w:rsidRPr="00CE27D8">
        <w:rPr>
          <w:color w:val="000000"/>
          <w:sz w:val="28"/>
          <w:szCs w:val="28"/>
        </w:rPr>
        <w:t>«Об установлении налога на имущество физических лиц, ставок налога на имущество физических лиц в муниципальном образовании</w:t>
      </w:r>
      <w:r w:rsidR="00CA1D67">
        <w:rPr>
          <w:color w:val="000000"/>
          <w:sz w:val="28"/>
          <w:szCs w:val="28"/>
        </w:rPr>
        <w:t xml:space="preserve"> сельское поселение </w:t>
      </w:r>
      <w:r w:rsidR="00CE27D8" w:rsidRPr="00CE27D8">
        <w:rPr>
          <w:color w:val="000000"/>
          <w:sz w:val="28"/>
          <w:szCs w:val="28"/>
        </w:rPr>
        <w:t>Инской сельсовет Шелаболихинского района</w:t>
      </w:r>
      <w:r w:rsidR="00CA1D67">
        <w:rPr>
          <w:color w:val="000000"/>
          <w:sz w:val="28"/>
          <w:szCs w:val="28"/>
        </w:rPr>
        <w:t xml:space="preserve"> Алтайского края</w:t>
      </w:r>
      <w:r w:rsidR="00CE27D8">
        <w:rPr>
          <w:color w:val="000000"/>
          <w:sz w:val="28"/>
          <w:szCs w:val="28"/>
        </w:rPr>
        <w:t>»</w:t>
      </w:r>
      <w:r w:rsidR="00CE27D8" w:rsidRPr="00CE27D8">
        <w:rPr>
          <w:color w:val="000000"/>
          <w:sz w:val="28"/>
          <w:szCs w:val="28"/>
        </w:rPr>
        <w:t xml:space="preserve">. </w:t>
      </w:r>
    </w:p>
    <w:p w:rsidR="009C0819" w:rsidRDefault="00CE27D8" w:rsidP="00CE27D8">
      <w:pPr>
        <w:ind w:firstLine="720"/>
        <w:jc w:val="both"/>
        <w:rPr>
          <w:color w:val="000000"/>
          <w:sz w:val="28"/>
          <w:szCs w:val="28"/>
        </w:rPr>
      </w:pPr>
      <w:r w:rsidRPr="00CE27D8">
        <w:rPr>
          <w:color w:val="000000"/>
          <w:sz w:val="28"/>
          <w:szCs w:val="28"/>
        </w:rPr>
        <w:t xml:space="preserve"> </w:t>
      </w:r>
      <w:r w:rsidR="00F43A27">
        <w:rPr>
          <w:color w:val="000000"/>
          <w:sz w:val="28"/>
          <w:szCs w:val="28"/>
        </w:rPr>
        <w:t>7</w:t>
      </w:r>
      <w:r w:rsidRPr="00CE27D8">
        <w:rPr>
          <w:color w:val="000000"/>
          <w:sz w:val="28"/>
          <w:szCs w:val="28"/>
        </w:rPr>
        <w:t xml:space="preserve">. </w:t>
      </w:r>
      <w:r w:rsidR="009C0819" w:rsidRPr="009C0819">
        <w:rPr>
          <w:color w:val="000000"/>
          <w:sz w:val="28"/>
          <w:szCs w:val="28"/>
        </w:rPr>
        <w:t>Контроль за исполнением настоящего решения возложить на  постоянную комиссию сельского Совета депутатов по социально-экономическому развитию села, бюджету и налоговой политике (Рыжкову В.З.).</w:t>
      </w:r>
    </w:p>
    <w:p w:rsidR="00CE27D8" w:rsidRPr="00CE27D8" w:rsidRDefault="009C0819" w:rsidP="00CE27D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43A2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Н</w:t>
      </w:r>
      <w:r w:rsidR="00CE27D8" w:rsidRPr="00CE27D8">
        <w:rPr>
          <w:color w:val="000000"/>
          <w:sz w:val="28"/>
          <w:szCs w:val="28"/>
        </w:rPr>
        <w:t>астоящее решение вступает в силу с 1 января 202</w:t>
      </w:r>
      <w:r>
        <w:rPr>
          <w:color w:val="000000"/>
          <w:sz w:val="28"/>
          <w:szCs w:val="28"/>
        </w:rPr>
        <w:t>5</w:t>
      </w:r>
      <w:r w:rsidR="00CE27D8" w:rsidRPr="00CE27D8">
        <w:rPr>
          <w:color w:val="000000"/>
          <w:sz w:val="28"/>
          <w:szCs w:val="28"/>
        </w:rPr>
        <w:t xml:space="preserve"> года, но не ранее чем </w:t>
      </w:r>
      <w:r w:rsidR="00BA2B1F">
        <w:rPr>
          <w:color w:val="000000"/>
          <w:sz w:val="28"/>
          <w:szCs w:val="28"/>
        </w:rPr>
        <w:t xml:space="preserve">со дня его </w:t>
      </w:r>
      <w:r w:rsidR="00CE27D8" w:rsidRPr="00CE27D8">
        <w:rPr>
          <w:color w:val="000000"/>
          <w:sz w:val="28"/>
          <w:szCs w:val="28"/>
        </w:rPr>
        <w:t xml:space="preserve">официального опубликования в районной газете «Знамя Советов» и (или) в Сборнике муниципальных правовых актов Инской сельсовет Шелаболихинского района Алтайского края. </w:t>
      </w:r>
    </w:p>
    <w:p w:rsidR="00CE27D8" w:rsidRPr="00CE27D8" w:rsidRDefault="00CE27D8" w:rsidP="00CE27D8">
      <w:pPr>
        <w:tabs>
          <w:tab w:val="left" w:pos="567"/>
        </w:tabs>
        <w:ind w:firstLine="720"/>
        <w:jc w:val="both"/>
        <w:rPr>
          <w:color w:val="000000"/>
          <w:sz w:val="28"/>
          <w:szCs w:val="28"/>
        </w:rPr>
      </w:pPr>
    </w:p>
    <w:p w:rsidR="00FE78CA" w:rsidRPr="00C85C75" w:rsidRDefault="00FE78CA" w:rsidP="003E3AD3">
      <w:pPr>
        <w:jc w:val="both"/>
        <w:rPr>
          <w:sz w:val="28"/>
          <w:szCs w:val="28"/>
        </w:rPr>
      </w:pPr>
    </w:p>
    <w:p w:rsidR="00FE78CA" w:rsidRPr="00C85C75" w:rsidRDefault="00FE78CA" w:rsidP="003E3AD3">
      <w:pPr>
        <w:jc w:val="both"/>
        <w:rPr>
          <w:sz w:val="28"/>
          <w:szCs w:val="28"/>
        </w:rPr>
      </w:pPr>
      <w:r w:rsidRPr="00C85C75">
        <w:rPr>
          <w:sz w:val="28"/>
          <w:szCs w:val="28"/>
        </w:rPr>
        <w:t xml:space="preserve">Глава сельсовета                  </w:t>
      </w:r>
      <w:r w:rsidR="00C85C75">
        <w:rPr>
          <w:sz w:val="28"/>
          <w:szCs w:val="28"/>
        </w:rPr>
        <w:t xml:space="preserve">          </w:t>
      </w:r>
      <w:bookmarkStart w:id="0" w:name="_GoBack"/>
      <w:bookmarkEnd w:id="0"/>
      <w:r w:rsidR="00C85C75">
        <w:rPr>
          <w:sz w:val="28"/>
          <w:szCs w:val="28"/>
        </w:rPr>
        <w:t xml:space="preserve">               </w:t>
      </w:r>
      <w:r w:rsidRPr="00C85C75">
        <w:rPr>
          <w:sz w:val="28"/>
          <w:szCs w:val="28"/>
        </w:rPr>
        <w:t xml:space="preserve">              </w:t>
      </w:r>
      <w:r w:rsidR="00286CE2">
        <w:rPr>
          <w:sz w:val="28"/>
          <w:szCs w:val="28"/>
        </w:rPr>
        <w:t xml:space="preserve">        </w:t>
      </w:r>
      <w:r w:rsidRPr="00C85C75">
        <w:rPr>
          <w:sz w:val="28"/>
          <w:szCs w:val="28"/>
        </w:rPr>
        <w:t xml:space="preserve">                   </w:t>
      </w:r>
      <w:r w:rsidR="00C85C75" w:rsidRPr="00C85C75">
        <w:rPr>
          <w:sz w:val="28"/>
          <w:szCs w:val="28"/>
        </w:rPr>
        <w:t xml:space="preserve"> </w:t>
      </w:r>
      <w:r w:rsidR="00E01E07">
        <w:rPr>
          <w:sz w:val="28"/>
          <w:szCs w:val="28"/>
        </w:rPr>
        <w:t>А. Н. Лежинских</w:t>
      </w:r>
      <w:r w:rsidR="00C85C75" w:rsidRPr="00C85C75">
        <w:rPr>
          <w:sz w:val="28"/>
          <w:szCs w:val="28"/>
        </w:rPr>
        <w:t xml:space="preserve"> </w:t>
      </w:r>
    </w:p>
    <w:sectPr w:rsidR="00FE78CA" w:rsidRPr="00C85C75" w:rsidSect="00D91BF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25A3F"/>
    <w:multiLevelType w:val="hybridMultilevel"/>
    <w:tmpl w:val="D700B73C"/>
    <w:lvl w:ilvl="0" w:tplc="1C1CC1D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51103C4"/>
    <w:multiLevelType w:val="hybridMultilevel"/>
    <w:tmpl w:val="776A7D14"/>
    <w:lvl w:ilvl="0" w:tplc="960827F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A9D294A"/>
    <w:multiLevelType w:val="hybridMultilevel"/>
    <w:tmpl w:val="38B04512"/>
    <w:lvl w:ilvl="0" w:tplc="053628B6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939CF"/>
    <w:rsid w:val="00005306"/>
    <w:rsid w:val="00010B70"/>
    <w:rsid w:val="00014ED2"/>
    <w:rsid w:val="000158F3"/>
    <w:rsid w:val="00017D45"/>
    <w:rsid w:val="00020D65"/>
    <w:rsid w:val="0002304D"/>
    <w:rsid w:val="00023D2E"/>
    <w:rsid w:val="00025923"/>
    <w:rsid w:val="000267F7"/>
    <w:rsid w:val="00026DB5"/>
    <w:rsid w:val="00026EF7"/>
    <w:rsid w:val="00031703"/>
    <w:rsid w:val="00033224"/>
    <w:rsid w:val="00034662"/>
    <w:rsid w:val="000356DF"/>
    <w:rsid w:val="000358D0"/>
    <w:rsid w:val="000402EF"/>
    <w:rsid w:val="00041DED"/>
    <w:rsid w:val="00054DE5"/>
    <w:rsid w:val="00054FFA"/>
    <w:rsid w:val="00061439"/>
    <w:rsid w:val="00065DC5"/>
    <w:rsid w:val="00066CE4"/>
    <w:rsid w:val="00071277"/>
    <w:rsid w:val="00071A5A"/>
    <w:rsid w:val="00072B0C"/>
    <w:rsid w:val="00072EAC"/>
    <w:rsid w:val="000743D2"/>
    <w:rsid w:val="00074617"/>
    <w:rsid w:val="00074735"/>
    <w:rsid w:val="00086A6E"/>
    <w:rsid w:val="00095B36"/>
    <w:rsid w:val="0009798E"/>
    <w:rsid w:val="000A0DED"/>
    <w:rsid w:val="000A2765"/>
    <w:rsid w:val="000A3C58"/>
    <w:rsid w:val="000B11AA"/>
    <w:rsid w:val="000B44BB"/>
    <w:rsid w:val="000C5CEF"/>
    <w:rsid w:val="000D02B7"/>
    <w:rsid w:val="000D06B5"/>
    <w:rsid w:val="000D2037"/>
    <w:rsid w:val="000E06BE"/>
    <w:rsid w:val="000E492F"/>
    <w:rsid w:val="000E7F9D"/>
    <w:rsid w:val="000F364B"/>
    <w:rsid w:val="00103BD5"/>
    <w:rsid w:val="00110230"/>
    <w:rsid w:val="001112C7"/>
    <w:rsid w:val="0011454A"/>
    <w:rsid w:val="00115105"/>
    <w:rsid w:val="00117BE8"/>
    <w:rsid w:val="001206C9"/>
    <w:rsid w:val="00122EE4"/>
    <w:rsid w:val="00123DD4"/>
    <w:rsid w:val="001257D3"/>
    <w:rsid w:val="00126AAC"/>
    <w:rsid w:val="001338F8"/>
    <w:rsid w:val="0013665E"/>
    <w:rsid w:val="00136BD2"/>
    <w:rsid w:val="00137D67"/>
    <w:rsid w:val="00140426"/>
    <w:rsid w:val="00143A78"/>
    <w:rsid w:val="00146FA5"/>
    <w:rsid w:val="001566C7"/>
    <w:rsid w:val="00156CE2"/>
    <w:rsid w:val="0015707C"/>
    <w:rsid w:val="001602D5"/>
    <w:rsid w:val="0016477A"/>
    <w:rsid w:val="0016611E"/>
    <w:rsid w:val="00170974"/>
    <w:rsid w:val="00172027"/>
    <w:rsid w:val="0017220A"/>
    <w:rsid w:val="00174B89"/>
    <w:rsid w:val="00175951"/>
    <w:rsid w:val="00175DC3"/>
    <w:rsid w:val="00180073"/>
    <w:rsid w:val="00181BF1"/>
    <w:rsid w:val="0019057E"/>
    <w:rsid w:val="001923EC"/>
    <w:rsid w:val="00194CD0"/>
    <w:rsid w:val="001A1C8C"/>
    <w:rsid w:val="001A2F52"/>
    <w:rsid w:val="001A314E"/>
    <w:rsid w:val="001A3AF0"/>
    <w:rsid w:val="001B115C"/>
    <w:rsid w:val="001B636E"/>
    <w:rsid w:val="001B6588"/>
    <w:rsid w:val="001B70D3"/>
    <w:rsid w:val="001D5B1F"/>
    <w:rsid w:val="001D6B97"/>
    <w:rsid w:val="001F151E"/>
    <w:rsid w:val="001F6C4D"/>
    <w:rsid w:val="001F7F2E"/>
    <w:rsid w:val="002007A7"/>
    <w:rsid w:val="00210B1F"/>
    <w:rsid w:val="002116CD"/>
    <w:rsid w:val="002116F4"/>
    <w:rsid w:val="002152CF"/>
    <w:rsid w:val="002175B5"/>
    <w:rsid w:val="00217AF7"/>
    <w:rsid w:val="002212EE"/>
    <w:rsid w:val="00221600"/>
    <w:rsid w:val="002238A1"/>
    <w:rsid w:val="00223E21"/>
    <w:rsid w:val="002263DC"/>
    <w:rsid w:val="0023192B"/>
    <w:rsid w:val="002326F0"/>
    <w:rsid w:val="0023424C"/>
    <w:rsid w:val="00236A48"/>
    <w:rsid w:val="00244BDF"/>
    <w:rsid w:val="00245534"/>
    <w:rsid w:val="002464F2"/>
    <w:rsid w:val="0024701E"/>
    <w:rsid w:val="002516E5"/>
    <w:rsid w:val="0025392A"/>
    <w:rsid w:val="00253970"/>
    <w:rsid w:val="00253E78"/>
    <w:rsid w:val="00254295"/>
    <w:rsid w:val="002564C6"/>
    <w:rsid w:val="002603DA"/>
    <w:rsid w:val="00260A5A"/>
    <w:rsid w:val="00263415"/>
    <w:rsid w:val="00266A06"/>
    <w:rsid w:val="00270C09"/>
    <w:rsid w:val="00270DEB"/>
    <w:rsid w:val="00272A47"/>
    <w:rsid w:val="00273EDA"/>
    <w:rsid w:val="00275581"/>
    <w:rsid w:val="0027623D"/>
    <w:rsid w:val="00276D44"/>
    <w:rsid w:val="00284F73"/>
    <w:rsid w:val="00286CE2"/>
    <w:rsid w:val="002965F4"/>
    <w:rsid w:val="00297B6F"/>
    <w:rsid w:val="002A3429"/>
    <w:rsid w:val="002A5CA7"/>
    <w:rsid w:val="002B15DE"/>
    <w:rsid w:val="002B1CCA"/>
    <w:rsid w:val="002B6C3D"/>
    <w:rsid w:val="002C207F"/>
    <w:rsid w:val="002C2116"/>
    <w:rsid w:val="002C30A7"/>
    <w:rsid w:val="002C3E8C"/>
    <w:rsid w:val="002C422A"/>
    <w:rsid w:val="002C7CBF"/>
    <w:rsid w:val="002C7D48"/>
    <w:rsid w:val="002D12FB"/>
    <w:rsid w:val="002D2324"/>
    <w:rsid w:val="002D6A4E"/>
    <w:rsid w:val="002E62E3"/>
    <w:rsid w:val="002F09F9"/>
    <w:rsid w:val="002F5CD3"/>
    <w:rsid w:val="002F73BE"/>
    <w:rsid w:val="002F7EBC"/>
    <w:rsid w:val="003030D8"/>
    <w:rsid w:val="00303D68"/>
    <w:rsid w:val="003042CB"/>
    <w:rsid w:val="003045FC"/>
    <w:rsid w:val="00304A24"/>
    <w:rsid w:val="00306460"/>
    <w:rsid w:val="003169E6"/>
    <w:rsid w:val="00316C6D"/>
    <w:rsid w:val="00326837"/>
    <w:rsid w:val="00330899"/>
    <w:rsid w:val="0033433F"/>
    <w:rsid w:val="00335283"/>
    <w:rsid w:val="0033537A"/>
    <w:rsid w:val="0035029A"/>
    <w:rsid w:val="00357741"/>
    <w:rsid w:val="00376BCA"/>
    <w:rsid w:val="003835C6"/>
    <w:rsid w:val="00384E6A"/>
    <w:rsid w:val="00393934"/>
    <w:rsid w:val="003A159A"/>
    <w:rsid w:val="003A38E1"/>
    <w:rsid w:val="003B100C"/>
    <w:rsid w:val="003C0BAB"/>
    <w:rsid w:val="003C20A1"/>
    <w:rsid w:val="003C545E"/>
    <w:rsid w:val="003C54FD"/>
    <w:rsid w:val="003D3E17"/>
    <w:rsid w:val="003D67CC"/>
    <w:rsid w:val="003E00E1"/>
    <w:rsid w:val="003E3AD3"/>
    <w:rsid w:val="003E5003"/>
    <w:rsid w:val="003E6BD9"/>
    <w:rsid w:val="003E6FDA"/>
    <w:rsid w:val="003F06BC"/>
    <w:rsid w:val="003F0CDF"/>
    <w:rsid w:val="003F1BEC"/>
    <w:rsid w:val="003F4871"/>
    <w:rsid w:val="00403A34"/>
    <w:rsid w:val="004128E4"/>
    <w:rsid w:val="00414C28"/>
    <w:rsid w:val="00420490"/>
    <w:rsid w:val="00421927"/>
    <w:rsid w:val="004243B4"/>
    <w:rsid w:val="00424A40"/>
    <w:rsid w:val="004267B6"/>
    <w:rsid w:val="004276C0"/>
    <w:rsid w:val="00435267"/>
    <w:rsid w:val="00437F76"/>
    <w:rsid w:val="00443213"/>
    <w:rsid w:val="00452E4D"/>
    <w:rsid w:val="00453D09"/>
    <w:rsid w:val="00456FE4"/>
    <w:rsid w:val="00465B46"/>
    <w:rsid w:val="00475E1D"/>
    <w:rsid w:val="00481020"/>
    <w:rsid w:val="0048129A"/>
    <w:rsid w:val="00481A02"/>
    <w:rsid w:val="00485CC1"/>
    <w:rsid w:val="00486728"/>
    <w:rsid w:val="00494327"/>
    <w:rsid w:val="00497464"/>
    <w:rsid w:val="004A220B"/>
    <w:rsid w:val="004A442D"/>
    <w:rsid w:val="004A7029"/>
    <w:rsid w:val="004B073E"/>
    <w:rsid w:val="004B165C"/>
    <w:rsid w:val="004E7BCC"/>
    <w:rsid w:val="004F2DED"/>
    <w:rsid w:val="004F4198"/>
    <w:rsid w:val="004F4308"/>
    <w:rsid w:val="005061B0"/>
    <w:rsid w:val="00506E05"/>
    <w:rsid w:val="00507F12"/>
    <w:rsid w:val="00511861"/>
    <w:rsid w:val="00521E82"/>
    <w:rsid w:val="005308AD"/>
    <w:rsid w:val="00531C72"/>
    <w:rsid w:val="00532B28"/>
    <w:rsid w:val="00534DA0"/>
    <w:rsid w:val="00537704"/>
    <w:rsid w:val="00545644"/>
    <w:rsid w:val="005556C1"/>
    <w:rsid w:val="005558EB"/>
    <w:rsid w:val="00561847"/>
    <w:rsid w:val="00566EC4"/>
    <w:rsid w:val="00573E64"/>
    <w:rsid w:val="00574525"/>
    <w:rsid w:val="005766E1"/>
    <w:rsid w:val="00584C89"/>
    <w:rsid w:val="00585649"/>
    <w:rsid w:val="00591F02"/>
    <w:rsid w:val="00592EE3"/>
    <w:rsid w:val="005A7633"/>
    <w:rsid w:val="005B07D4"/>
    <w:rsid w:val="005B15DF"/>
    <w:rsid w:val="005B4A03"/>
    <w:rsid w:val="005C0789"/>
    <w:rsid w:val="005C1064"/>
    <w:rsid w:val="005C239A"/>
    <w:rsid w:val="005C3407"/>
    <w:rsid w:val="005C371D"/>
    <w:rsid w:val="005D0691"/>
    <w:rsid w:val="005D2A26"/>
    <w:rsid w:val="005D7AC6"/>
    <w:rsid w:val="005E54F4"/>
    <w:rsid w:val="005F3204"/>
    <w:rsid w:val="005F5871"/>
    <w:rsid w:val="00600527"/>
    <w:rsid w:val="00601DE8"/>
    <w:rsid w:val="0060496C"/>
    <w:rsid w:val="00606C1B"/>
    <w:rsid w:val="00616B95"/>
    <w:rsid w:val="006257A7"/>
    <w:rsid w:val="00630993"/>
    <w:rsid w:val="00630B46"/>
    <w:rsid w:val="006343EF"/>
    <w:rsid w:val="00640F2E"/>
    <w:rsid w:val="00641857"/>
    <w:rsid w:val="00642D57"/>
    <w:rsid w:val="00643E00"/>
    <w:rsid w:val="00644C5C"/>
    <w:rsid w:val="00644DD5"/>
    <w:rsid w:val="006537C5"/>
    <w:rsid w:val="00653888"/>
    <w:rsid w:val="00655683"/>
    <w:rsid w:val="006604FC"/>
    <w:rsid w:val="006631D6"/>
    <w:rsid w:val="00666103"/>
    <w:rsid w:val="00666D08"/>
    <w:rsid w:val="00676E62"/>
    <w:rsid w:val="006869C7"/>
    <w:rsid w:val="00687E57"/>
    <w:rsid w:val="00690B9A"/>
    <w:rsid w:val="00697085"/>
    <w:rsid w:val="006A0A96"/>
    <w:rsid w:val="006A0DC4"/>
    <w:rsid w:val="006A4212"/>
    <w:rsid w:val="006A4334"/>
    <w:rsid w:val="006A5FEE"/>
    <w:rsid w:val="006B19F1"/>
    <w:rsid w:val="006B2757"/>
    <w:rsid w:val="006B38D3"/>
    <w:rsid w:val="006B614E"/>
    <w:rsid w:val="006C228A"/>
    <w:rsid w:val="006C4C41"/>
    <w:rsid w:val="006C5933"/>
    <w:rsid w:val="006D1837"/>
    <w:rsid w:val="006D53F7"/>
    <w:rsid w:val="006E52AC"/>
    <w:rsid w:val="006E5A15"/>
    <w:rsid w:val="006F3534"/>
    <w:rsid w:val="006F36F9"/>
    <w:rsid w:val="0070219C"/>
    <w:rsid w:val="00703516"/>
    <w:rsid w:val="00707A18"/>
    <w:rsid w:val="0071112E"/>
    <w:rsid w:val="00713986"/>
    <w:rsid w:val="0071461B"/>
    <w:rsid w:val="00716983"/>
    <w:rsid w:val="00723C24"/>
    <w:rsid w:val="00727E49"/>
    <w:rsid w:val="007313D5"/>
    <w:rsid w:val="00734139"/>
    <w:rsid w:val="0073483E"/>
    <w:rsid w:val="0074005F"/>
    <w:rsid w:val="00750501"/>
    <w:rsid w:val="007545E1"/>
    <w:rsid w:val="00756D5D"/>
    <w:rsid w:val="007573E6"/>
    <w:rsid w:val="00780D3C"/>
    <w:rsid w:val="00781EFB"/>
    <w:rsid w:val="00786647"/>
    <w:rsid w:val="00790A3F"/>
    <w:rsid w:val="007925A0"/>
    <w:rsid w:val="00793F0E"/>
    <w:rsid w:val="007A3748"/>
    <w:rsid w:val="007A4845"/>
    <w:rsid w:val="007A5019"/>
    <w:rsid w:val="007B37E3"/>
    <w:rsid w:val="007B3CAE"/>
    <w:rsid w:val="007C005A"/>
    <w:rsid w:val="007C304D"/>
    <w:rsid w:val="007C340E"/>
    <w:rsid w:val="007C4F7C"/>
    <w:rsid w:val="007C59D3"/>
    <w:rsid w:val="007C620F"/>
    <w:rsid w:val="007C6BAC"/>
    <w:rsid w:val="007D0173"/>
    <w:rsid w:val="007D1709"/>
    <w:rsid w:val="007D4C09"/>
    <w:rsid w:val="007D5854"/>
    <w:rsid w:val="007E2D16"/>
    <w:rsid w:val="007E3D33"/>
    <w:rsid w:val="007E439C"/>
    <w:rsid w:val="007E5701"/>
    <w:rsid w:val="007E5708"/>
    <w:rsid w:val="007E62AB"/>
    <w:rsid w:val="007E6D3E"/>
    <w:rsid w:val="007E774A"/>
    <w:rsid w:val="007F3D6B"/>
    <w:rsid w:val="007F5A9F"/>
    <w:rsid w:val="007F5D72"/>
    <w:rsid w:val="008004E1"/>
    <w:rsid w:val="00806311"/>
    <w:rsid w:val="0080655B"/>
    <w:rsid w:val="008066FC"/>
    <w:rsid w:val="008105A7"/>
    <w:rsid w:val="00815ACE"/>
    <w:rsid w:val="00815E40"/>
    <w:rsid w:val="00825863"/>
    <w:rsid w:val="0082767F"/>
    <w:rsid w:val="00837FE1"/>
    <w:rsid w:val="008410AD"/>
    <w:rsid w:val="00844B71"/>
    <w:rsid w:val="00845C14"/>
    <w:rsid w:val="0085261D"/>
    <w:rsid w:val="00853694"/>
    <w:rsid w:val="008604E9"/>
    <w:rsid w:val="00861DA0"/>
    <w:rsid w:val="008734E9"/>
    <w:rsid w:val="008816E9"/>
    <w:rsid w:val="00883C44"/>
    <w:rsid w:val="00886B9E"/>
    <w:rsid w:val="00895679"/>
    <w:rsid w:val="00897BD0"/>
    <w:rsid w:val="008A07A9"/>
    <w:rsid w:val="008A162C"/>
    <w:rsid w:val="008A46A3"/>
    <w:rsid w:val="008A5DCE"/>
    <w:rsid w:val="008B4305"/>
    <w:rsid w:val="008B5273"/>
    <w:rsid w:val="008C1284"/>
    <w:rsid w:val="008C4154"/>
    <w:rsid w:val="008D49DC"/>
    <w:rsid w:val="008D6704"/>
    <w:rsid w:val="008D6E44"/>
    <w:rsid w:val="008E3247"/>
    <w:rsid w:val="008E7C37"/>
    <w:rsid w:val="008F3820"/>
    <w:rsid w:val="008F4676"/>
    <w:rsid w:val="008F6634"/>
    <w:rsid w:val="008F70A2"/>
    <w:rsid w:val="0090071C"/>
    <w:rsid w:val="00905B33"/>
    <w:rsid w:val="00911B8E"/>
    <w:rsid w:val="00913F48"/>
    <w:rsid w:val="00916104"/>
    <w:rsid w:val="00925653"/>
    <w:rsid w:val="0093006F"/>
    <w:rsid w:val="00930C59"/>
    <w:rsid w:val="0093208E"/>
    <w:rsid w:val="00932E78"/>
    <w:rsid w:val="00940C92"/>
    <w:rsid w:val="00941194"/>
    <w:rsid w:val="009413EA"/>
    <w:rsid w:val="0094211D"/>
    <w:rsid w:val="0095296A"/>
    <w:rsid w:val="00953079"/>
    <w:rsid w:val="009560FD"/>
    <w:rsid w:val="009634DD"/>
    <w:rsid w:val="0096453A"/>
    <w:rsid w:val="0097134A"/>
    <w:rsid w:val="009737C3"/>
    <w:rsid w:val="009739BB"/>
    <w:rsid w:val="0098052B"/>
    <w:rsid w:val="00983E56"/>
    <w:rsid w:val="00984136"/>
    <w:rsid w:val="0098460F"/>
    <w:rsid w:val="00987605"/>
    <w:rsid w:val="0098778B"/>
    <w:rsid w:val="00994289"/>
    <w:rsid w:val="009970A6"/>
    <w:rsid w:val="009A1E36"/>
    <w:rsid w:val="009A5160"/>
    <w:rsid w:val="009A5DB2"/>
    <w:rsid w:val="009A6A44"/>
    <w:rsid w:val="009B3813"/>
    <w:rsid w:val="009B5707"/>
    <w:rsid w:val="009B5AEF"/>
    <w:rsid w:val="009B5D47"/>
    <w:rsid w:val="009B6618"/>
    <w:rsid w:val="009C0819"/>
    <w:rsid w:val="009C2F12"/>
    <w:rsid w:val="009C33E0"/>
    <w:rsid w:val="009C3800"/>
    <w:rsid w:val="009C58B7"/>
    <w:rsid w:val="009E518D"/>
    <w:rsid w:val="009E7CFA"/>
    <w:rsid w:val="009F20F0"/>
    <w:rsid w:val="009F5F85"/>
    <w:rsid w:val="00A00B37"/>
    <w:rsid w:val="00A028CF"/>
    <w:rsid w:val="00A06A93"/>
    <w:rsid w:val="00A13776"/>
    <w:rsid w:val="00A1441D"/>
    <w:rsid w:val="00A1509C"/>
    <w:rsid w:val="00A150EB"/>
    <w:rsid w:val="00A20137"/>
    <w:rsid w:val="00A225BE"/>
    <w:rsid w:val="00A23B80"/>
    <w:rsid w:val="00A457D7"/>
    <w:rsid w:val="00A473D8"/>
    <w:rsid w:val="00A51077"/>
    <w:rsid w:val="00A5162D"/>
    <w:rsid w:val="00A51E8B"/>
    <w:rsid w:val="00A53F6A"/>
    <w:rsid w:val="00A563F4"/>
    <w:rsid w:val="00A60DD2"/>
    <w:rsid w:val="00A621D9"/>
    <w:rsid w:val="00A802FC"/>
    <w:rsid w:val="00A80F8F"/>
    <w:rsid w:val="00A85788"/>
    <w:rsid w:val="00A87085"/>
    <w:rsid w:val="00A9022F"/>
    <w:rsid w:val="00A94C71"/>
    <w:rsid w:val="00A9569A"/>
    <w:rsid w:val="00AA0597"/>
    <w:rsid w:val="00AA63A3"/>
    <w:rsid w:val="00AA7F98"/>
    <w:rsid w:val="00AB1193"/>
    <w:rsid w:val="00AD0E2D"/>
    <w:rsid w:val="00AD548D"/>
    <w:rsid w:val="00AE11C4"/>
    <w:rsid w:val="00AE1737"/>
    <w:rsid w:val="00AE5DEA"/>
    <w:rsid w:val="00AF09F8"/>
    <w:rsid w:val="00AF5052"/>
    <w:rsid w:val="00B0093F"/>
    <w:rsid w:val="00B02FFC"/>
    <w:rsid w:val="00B145FE"/>
    <w:rsid w:val="00B16583"/>
    <w:rsid w:val="00B220A3"/>
    <w:rsid w:val="00B319C6"/>
    <w:rsid w:val="00B369DC"/>
    <w:rsid w:val="00B36D0B"/>
    <w:rsid w:val="00B45D75"/>
    <w:rsid w:val="00B470C6"/>
    <w:rsid w:val="00B61578"/>
    <w:rsid w:val="00B62842"/>
    <w:rsid w:val="00B64F46"/>
    <w:rsid w:val="00B66EF7"/>
    <w:rsid w:val="00B6734B"/>
    <w:rsid w:val="00B702B6"/>
    <w:rsid w:val="00B717AB"/>
    <w:rsid w:val="00B73636"/>
    <w:rsid w:val="00B738DD"/>
    <w:rsid w:val="00B75FD7"/>
    <w:rsid w:val="00B77893"/>
    <w:rsid w:val="00B77917"/>
    <w:rsid w:val="00B8235C"/>
    <w:rsid w:val="00B84058"/>
    <w:rsid w:val="00B86A47"/>
    <w:rsid w:val="00B87399"/>
    <w:rsid w:val="00B9088D"/>
    <w:rsid w:val="00B90E21"/>
    <w:rsid w:val="00B93149"/>
    <w:rsid w:val="00BA2B1F"/>
    <w:rsid w:val="00BA3E8A"/>
    <w:rsid w:val="00BA503A"/>
    <w:rsid w:val="00BA57FF"/>
    <w:rsid w:val="00BA5EE8"/>
    <w:rsid w:val="00BA67FB"/>
    <w:rsid w:val="00BA716D"/>
    <w:rsid w:val="00BB3652"/>
    <w:rsid w:val="00BB4EAD"/>
    <w:rsid w:val="00BC2FF4"/>
    <w:rsid w:val="00BC391F"/>
    <w:rsid w:val="00BC3B53"/>
    <w:rsid w:val="00BC48FD"/>
    <w:rsid w:val="00BD11C4"/>
    <w:rsid w:val="00BD5DC8"/>
    <w:rsid w:val="00BD7AF8"/>
    <w:rsid w:val="00BE7771"/>
    <w:rsid w:val="00BF1BCE"/>
    <w:rsid w:val="00C00AD3"/>
    <w:rsid w:val="00C01122"/>
    <w:rsid w:val="00C07DAD"/>
    <w:rsid w:val="00C212FC"/>
    <w:rsid w:val="00C22888"/>
    <w:rsid w:val="00C359B5"/>
    <w:rsid w:val="00C36336"/>
    <w:rsid w:val="00C445AC"/>
    <w:rsid w:val="00C51B9D"/>
    <w:rsid w:val="00C5458A"/>
    <w:rsid w:val="00C54AD4"/>
    <w:rsid w:val="00C62934"/>
    <w:rsid w:val="00C668D7"/>
    <w:rsid w:val="00C72A37"/>
    <w:rsid w:val="00C75EAB"/>
    <w:rsid w:val="00C85C75"/>
    <w:rsid w:val="00C87F76"/>
    <w:rsid w:val="00C907ED"/>
    <w:rsid w:val="00C91F35"/>
    <w:rsid w:val="00C9513F"/>
    <w:rsid w:val="00CA1D67"/>
    <w:rsid w:val="00CB0722"/>
    <w:rsid w:val="00CC1B6E"/>
    <w:rsid w:val="00CC4AF7"/>
    <w:rsid w:val="00CE0197"/>
    <w:rsid w:val="00CE27D8"/>
    <w:rsid w:val="00CE5B55"/>
    <w:rsid w:val="00CE5C88"/>
    <w:rsid w:val="00CE6315"/>
    <w:rsid w:val="00CE6EE9"/>
    <w:rsid w:val="00CF0ABC"/>
    <w:rsid w:val="00CF24F9"/>
    <w:rsid w:val="00CF2904"/>
    <w:rsid w:val="00CF4207"/>
    <w:rsid w:val="00CF6018"/>
    <w:rsid w:val="00D00AF4"/>
    <w:rsid w:val="00D0273E"/>
    <w:rsid w:val="00D02F74"/>
    <w:rsid w:val="00D042AA"/>
    <w:rsid w:val="00D05868"/>
    <w:rsid w:val="00D10793"/>
    <w:rsid w:val="00D11421"/>
    <w:rsid w:val="00D12371"/>
    <w:rsid w:val="00D16260"/>
    <w:rsid w:val="00D21CC6"/>
    <w:rsid w:val="00D229A1"/>
    <w:rsid w:val="00D2491D"/>
    <w:rsid w:val="00D27562"/>
    <w:rsid w:val="00D41451"/>
    <w:rsid w:val="00D4165D"/>
    <w:rsid w:val="00D43600"/>
    <w:rsid w:val="00D4504A"/>
    <w:rsid w:val="00D461FB"/>
    <w:rsid w:val="00D574F4"/>
    <w:rsid w:val="00D57F88"/>
    <w:rsid w:val="00D662A7"/>
    <w:rsid w:val="00D7217B"/>
    <w:rsid w:val="00D757E5"/>
    <w:rsid w:val="00D85DE1"/>
    <w:rsid w:val="00D872DE"/>
    <w:rsid w:val="00D91BF2"/>
    <w:rsid w:val="00D93920"/>
    <w:rsid w:val="00D939CF"/>
    <w:rsid w:val="00D96F4E"/>
    <w:rsid w:val="00DA1CCB"/>
    <w:rsid w:val="00DA4337"/>
    <w:rsid w:val="00DB19AB"/>
    <w:rsid w:val="00DB1C5A"/>
    <w:rsid w:val="00DB5311"/>
    <w:rsid w:val="00DB5991"/>
    <w:rsid w:val="00DB64BD"/>
    <w:rsid w:val="00DB7725"/>
    <w:rsid w:val="00DC37F6"/>
    <w:rsid w:val="00DD1A5E"/>
    <w:rsid w:val="00DD22BB"/>
    <w:rsid w:val="00DD5058"/>
    <w:rsid w:val="00DD7B5A"/>
    <w:rsid w:val="00DE79DD"/>
    <w:rsid w:val="00DF3CC2"/>
    <w:rsid w:val="00E01E07"/>
    <w:rsid w:val="00E05700"/>
    <w:rsid w:val="00E12B75"/>
    <w:rsid w:val="00E158BF"/>
    <w:rsid w:val="00E2014A"/>
    <w:rsid w:val="00E21D8D"/>
    <w:rsid w:val="00E24859"/>
    <w:rsid w:val="00E26995"/>
    <w:rsid w:val="00E33AF5"/>
    <w:rsid w:val="00E346F8"/>
    <w:rsid w:val="00E371CD"/>
    <w:rsid w:val="00E41B84"/>
    <w:rsid w:val="00E439E1"/>
    <w:rsid w:val="00E47092"/>
    <w:rsid w:val="00E479CE"/>
    <w:rsid w:val="00E52F39"/>
    <w:rsid w:val="00E5364C"/>
    <w:rsid w:val="00E60DED"/>
    <w:rsid w:val="00E71FB6"/>
    <w:rsid w:val="00E73AD4"/>
    <w:rsid w:val="00E76012"/>
    <w:rsid w:val="00E83998"/>
    <w:rsid w:val="00E850D8"/>
    <w:rsid w:val="00E8732C"/>
    <w:rsid w:val="00E8760A"/>
    <w:rsid w:val="00EB14D6"/>
    <w:rsid w:val="00EB3939"/>
    <w:rsid w:val="00EB43F9"/>
    <w:rsid w:val="00EB502F"/>
    <w:rsid w:val="00EB766C"/>
    <w:rsid w:val="00EC04BC"/>
    <w:rsid w:val="00EC1082"/>
    <w:rsid w:val="00EC10C2"/>
    <w:rsid w:val="00EC23F3"/>
    <w:rsid w:val="00EC499C"/>
    <w:rsid w:val="00ED2784"/>
    <w:rsid w:val="00ED343F"/>
    <w:rsid w:val="00ED3531"/>
    <w:rsid w:val="00ED5A65"/>
    <w:rsid w:val="00EE04C0"/>
    <w:rsid w:val="00EE2DA8"/>
    <w:rsid w:val="00EE3F90"/>
    <w:rsid w:val="00EE6CB0"/>
    <w:rsid w:val="00EE7690"/>
    <w:rsid w:val="00EF17F9"/>
    <w:rsid w:val="00EF4DB1"/>
    <w:rsid w:val="00EF5487"/>
    <w:rsid w:val="00EF66C3"/>
    <w:rsid w:val="00F00CFF"/>
    <w:rsid w:val="00F04EE2"/>
    <w:rsid w:val="00F10DA6"/>
    <w:rsid w:val="00F220F1"/>
    <w:rsid w:val="00F247A3"/>
    <w:rsid w:val="00F318D5"/>
    <w:rsid w:val="00F31BCF"/>
    <w:rsid w:val="00F325EA"/>
    <w:rsid w:val="00F36A87"/>
    <w:rsid w:val="00F3777C"/>
    <w:rsid w:val="00F419DD"/>
    <w:rsid w:val="00F43A0E"/>
    <w:rsid w:val="00F43A27"/>
    <w:rsid w:val="00F43B89"/>
    <w:rsid w:val="00F4503C"/>
    <w:rsid w:val="00F47700"/>
    <w:rsid w:val="00F47F0D"/>
    <w:rsid w:val="00F51EBD"/>
    <w:rsid w:val="00F52FFA"/>
    <w:rsid w:val="00F53AD6"/>
    <w:rsid w:val="00F54266"/>
    <w:rsid w:val="00F55991"/>
    <w:rsid w:val="00F66CA9"/>
    <w:rsid w:val="00F7106F"/>
    <w:rsid w:val="00F71535"/>
    <w:rsid w:val="00F71ED7"/>
    <w:rsid w:val="00F77827"/>
    <w:rsid w:val="00F80F85"/>
    <w:rsid w:val="00F84E18"/>
    <w:rsid w:val="00F91D3D"/>
    <w:rsid w:val="00F970AC"/>
    <w:rsid w:val="00F97296"/>
    <w:rsid w:val="00FA0017"/>
    <w:rsid w:val="00FA365E"/>
    <w:rsid w:val="00FA3D11"/>
    <w:rsid w:val="00FA71D9"/>
    <w:rsid w:val="00FA7BD8"/>
    <w:rsid w:val="00FB080C"/>
    <w:rsid w:val="00FB4245"/>
    <w:rsid w:val="00FB5A84"/>
    <w:rsid w:val="00FB6FAD"/>
    <w:rsid w:val="00FC1711"/>
    <w:rsid w:val="00FC3214"/>
    <w:rsid w:val="00FC3300"/>
    <w:rsid w:val="00FC57D5"/>
    <w:rsid w:val="00FC7139"/>
    <w:rsid w:val="00FC7165"/>
    <w:rsid w:val="00FD6E16"/>
    <w:rsid w:val="00FD6FBF"/>
    <w:rsid w:val="00FE2270"/>
    <w:rsid w:val="00FE42AD"/>
    <w:rsid w:val="00FE5E59"/>
    <w:rsid w:val="00F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58CDD2-844D-44C0-AF2E-6AAEB1D4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A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39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C30A7"/>
    <w:pPr>
      <w:ind w:left="720"/>
    </w:pPr>
  </w:style>
  <w:style w:type="paragraph" w:styleId="a5">
    <w:name w:val="Balloon Text"/>
    <w:basedOn w:val="a"/>
    <w:link w:val="a6"/>
    <w:uiPriority w:val="99"/>
    <w:semiHidden/>
    <w:rsid w:val="00F247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F24F9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3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F3F9E-2775-4E45-BD60-865493C5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</cp:revision>
  <cp:lastPrinted>2019-06-28T05:27:00Z</cp:lastPrinted>
  <dcterms:created xsi:type="dcterms:W3CDTF">2019-06-24T06:08:00Z</dcterms:created>
  <dcterms:modified xsi:type="dcterms:W3CDTF">2024-11-15T02:12:00Z</dcterms:modified>
</cp:coreProperties>
</file>